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A9F7E" w14:textId="77777777" w:rsidR="00D0065F" w:rsidRDefault="00D0065F" w:rsidP="00D0065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  <w:lang w:val="en-GB"/>
        </w:rPr>
      </w:pPr>
      <w:r>
        <w:rPr>
          <w:rFonts w:ascii="Helvetica" w:hAnsi="Helvetica" w:cs="Helvetica"/>
          <w:kern w:val="0"/>
          <w:lang w:val="en-GB"/>
        </w:rPr>
        <w:t>Application FTA262 - Metro Wastewater Treatment Plant Service</w:t>
      </w:r>
    </w:p>
    <w:p w14:paraId="5018570F" w14:textId="44859CA9" w:rsidR="003D1C47" w:rsidRDefault="00D0065F" w:rsidP="00D0065F">
      <w:pPr>
        <w:rPr>
          <w:rFonts w:ascii="Helvetica" w:hAnsi="Helvetica" w:cs="Helvetica"/>
          <w:kern w:val="0"/>
          <w:lang w:val="en-GB"/>
        </w:rPr>
      </w:pPr>
      <w:r>
        <w:rPr>
          <w:rFonts w:ascii="Helvetica" w:hAnsi="Helvetica" w:cs="Helvetica"/>
          <w:kern w:val="0"/>
          <w:lang w:val="en-GB"/>
        </w:rPr>
        <w:t>Package</w:t>
      </w:r>
    </w:p>
    <w:p w14:paraId="640021D5" w14:textId="44E42573" w:rsidR="00D0065F" w:rsidRDefault="00D0065F" w:rsidP="00D0065F">
      <w:hyperlink r:id="rId4" w:tooltip="https://environment.govt.nz/acts-and-regulations/acts/fast-track-approvals/fast-track-projects/metro-wastewater-treatment-plant-service-package/" w:history="1">
        <w:r>
          <w:rPr>
            <w:rStyle w:val="Hyperlink"/>
            <w:rFonts w:ascii="Aptos" w:hAnsi="Aptos"/>
            <w:color w:val="0078D7"/>
          </w:rPr>
          <w:t>https://environment.govt.nz/acts-and-regulations/acts/fast-track-approvals/fast-track-projects/metro-wastewater-treatment-plant-service-package/</w:t>
        </w:r>
      </w:hyperlink>
    </w:p>
    <w:sectPr w:rsidR="00D006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975"/>
    <w:rsid w:val="00053672"/>
    <w:rsid w:val="00071975"/>
    <w:rsid w:val="003D1C47"/>
    <w:rsid w:val="0069644C"/>
    <w:rsid w:val="00933FE2"/>
    <w:rsid w:val="00D0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984C0F"/>
  <w15:chartTrackingRefBased/>
  <w15:docId w15:val="{67437912-2A49-B94F-A82A-443DF06F2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19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9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9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9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9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9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9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9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9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9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9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9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9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9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9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9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9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9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9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9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1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9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19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9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9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9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9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006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nvironment.govt.nz/acts-and-regulations/acts/fast-track-approvals/fast-track-projects/metro-wastewater-treatment-plant-service-packa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Curtis</dc:creator>
  <cp:keywords/>
  <dc:description/>
  <cp:lastModifiedBy>Mandy Curtis</cp:lastModifiedBy>
  <cp:revision>1</cp:revision>
  <cp:lastPrinted>2025-08-25T03:47:00Z</cp:lastPrinted>
  <dcterms:created xsi:type="dcterms:W3CDTF">2025-08-25T03:45:00Z</dcterms:created>
  <dcterms:modified xsi:type="dcterms:W3CDTF">2025-08-25T21:36:00Z</dcterms:modified>
</cp:coreProperties>
</file>